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7F1F" w14:textId="28904A58" w:rsidR="00561264" w:rsidRPr="00561264" w:rsidRDefault="00561264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56126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561264">
        <w:rPr>
          <w:rFonts w:ascii="Tahoma" w:hAnsi="Tahoma" w:cs="Tahoma"/>
          <w:b/>
          <w:sz w:val="24"/>
          <w:szCs w:val="24"/>
          <w:lang w:val="cs-CZ"/>
        </w:rPr>
        <w:br/>
      </w:r>
      <w:r w:rsidRPr="00561264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56126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561264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561264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561264">
        <w:rPr>
          <w:rFonts w:ascii="Tahoma" w:hAnsi="Tahoma" w:cs="Tahoma"/>
          <w:b/>
          <w:noProof/>
          <w:sz w:val="24"/>
          <w:szCs w:val="24"/>
          <w:lang w:val="cs-CZ"/>
        </w:rPr>
        <w:t>Odbor OSSZ Kladno</w:t>
      </w:r>
      <w:r w:rsidRPr="00561264">
        <w:rPr>
          <w:rFonts w:ascii="Tahoma" w:hAnsi="Tahoma" w:cs="Tahoma"/>
          <w:b/>
          <w:sz w:val="24"/>
          <w:szCs w:val="24"/>
          <w:lang w:val="cs-CZ"/>
        </w:rPr>
        <w:t xml:space="preserve"> Sekce Krajské správy sociálního zabezpečení</w:t>
      </w:r>
      <w:r w:rsidRPr="00561264">
        <w:rPr>
          <w:rFonts w:ascii="Tahoma" w:hAnsi="Tahoma" w:cs="Tahoma"/>
          <w:b/>
          <w:noProof/>
          <w:sz w:val="24"/>
          <w:szCs w:val="24"/>
          <w:lang w:val="cs-CZ"/>
        </w:rPr>
        <w:t xml:space="preserve"> pro Středočeský kraj</w:t>
      </w:r>
      <w:r w:rsidRPr="0056126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51248627" w14:textId="77777777" w:rsidR="00561264" w:rsidRPr="00561264" w:rsidRDefault="00561264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013B6F04" w14:textId="77777777" w:rsidR="00561264" w:rsidRPr="00561264" w:rsidRDefault="0056126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561264">
        <w:rPr>
          <w:rFonts w:cs="Tahoma"/>
          <w:szCs w:val="20"/>
        </w:rPr>
        <w:tab/>
      </w:r>
      <w:r w:rsidRPr="00561264">
        <w:rPr>
          <w:rFonts w:cs="Tahoma"/>
          <w:szCs w:val="20"/>
        </w:rPr>
        <w:tab/>
      </w:r>
      <w:r w:rsidRPr="00561264">
        <w:rPr>
          <w:rFonts w:cs="Tahoma"/>
          <w:szCs w:val="20"/>
        </w:rPr>
        <w:tab/>
      </w:r>
      <w:r w:rsidRPr="00561264">
        <w:rPr>
          <w:rFonts w:cs="Tahoma"/>
          <w:szCs w:val="20"/>
        </w:rPr>
        <w:tab/>
      </w:r>
      <w:r w:rsidRPr="00561264">
        <w:rPr>
          <w:rFonts w:cs="Tahoma"/>
          <w:szCs w:val="20"/>
        </w:rPr>
        <w:tab/>
      </w:r>
      <w:r w:rsidRPr="00561264">
        <w:rPr>
          <w:rFonts w:ascii="Tahoma" w:hAnsi="Tahoma" w:cs="Tahoma"/>
          <w:sz w:val="20"/>
          <w:szCs w:val="20"/>
        </w:rPr>
        <w:t xml:space="preserve">Č. j. </w:t>
      </w:r>
      <w:r w:rsidRPr="00561264">
        <w:rPr>
          <w:rFonts w:ascii="Tahoma" w:hAnsi="Tahoma" w:cs="Tahoma"/>
          <w:noProof/>
          <w:sz w:val="20"/>
          <w:szCs w:val="20"/>
        </w:rPr>
        <w:t>4203/00011886/25/VR</w:t>
      </w:r>
    </w:p>
    <w:p w14:paraId="601E9C7B" w14:textId="77777777" w:rsidR="00561264" w:rsidRPr="00561264" w:rsidRDefault="00561264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61264">
        <w:rPr>
          <w:rFonts w:ascii="Tahoma" w:hAnsi="Tahoma" w:cs="Tahoma"/>
          <w:sz w:val="20"/>
          <w:szCs w:val="20"/>
        </w:rPr>
        <w:tab/>
      </w:r>
      <w:r w:rsidRPr="00561264">
        <w:rPr>
          <w:rFonts w:ascii="Tahoma" w:hAnsi="Tahoma" w:cs="Tahoma"/>
          <w:sz w:val="20"/>
          <w:szCs w:val="20"/>
        </w:rPr>
        <w:tab/>
      </w:r>
      <w:r w:rsidRPr="00561264">
        <w:rPr>
          <w:rFonts w:ascii="Tahoma" w:hAnsi="Tahoma" w:cs="Tahoma"/>
          <w:sz w:val="20"/>
          <w:szCs w:val="20"/>
        </w:rPr>
        <w:tab/>
      </w:r>
      <w:r w:rsidRPr="00561264">
        <w:rPr>
          <w:rFonts w:ascii="Tahoma" w:hAnsi="Tahoma" w:cs="Tahoma"/>
          <w:sz w:val="20"/>
          <w:szCs w:val="20"/>
        </w:rPr>
        <w:tab/>
      </w:r>
      <w:r w:rsidRPr="0056126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561264">
        <w:rPr>
          <w:rFonts w:ascii="Tahoma" w:hAnsi="Tahoma" w:cs="Tahoma"/>
          <w:sz w:val="20"/>
          <w:szCs w:val="20"/>
        </w:rPr>
        <w:t>zn</w:t>
      </w:r>
      <w:proofErr w:type="spellEnd"/>
      <w:r w:rsidRPr="00561264">
        <w:rPr>
          <w:rFonts w:ascii="Tahoma" w:hAnsi="Tahoma" w:cs="Tahoma"/>
          <w:sz w:val="20"/>
          <w:szCs w:val="20"/>
        </w:rPr>
        <w:t xml:space="preserve">.  </w:t>
      </w:r>
      <w:r w:rsidRPr="00561264">
        <w:rPr>
          <w:rFonts w:ascii="Tahoma" w:hAnsi="Tahoma" w:cs="Tahoma"/>
          <w:noProof/>
          <w:sz w:val="20"/>
          <w:szCs w:val="20"/>
        </w:rPr>
        <w:t>4203/12003376/20251211</w:t>
      </w:r>
    </w:p>
    <w:p w14:paraId="11660516" w14:textId="103BA95B" w:rsidR="00561264" w:rsidRDefault="0056126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1</w:t>
      </w:r>
      <w:r>
        <w:rPr>
          <w:rFonts w:ascii="Tahoma" w:hAnsi="Tahoma" w:cs="Tahoma"/>
          <w:noProof/>
          <w:sz w:val="20"/>
          <w:szCs w:val="20"/>
          <w:lang w:val="cs-CZ"/>
        </w:rPr>
        <w:t>5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1DDD93D" w14:textId="77777777" w:rsidR="00561264" w:rsidRPr="00083F48" w:rsidRDefault="00561264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06E3AE23" w14:textId="77777777" w:rsidR="00561264" w:rsidRPr="00083F48" w:rsidRDefault="0056126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561264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6126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679C384C" w14:textId="77777777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561264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561264">
        <w:rPr>
          <w:rFonts w:ascii="Tahoma" w:hAnsi="Tahoma" w:cs="Tahoma"/>
          <w:sz w:val="20"/>
          <w:szCs w:val="20"/>
          <w:lang w:val="cs-CZ"/>
        </w:rPr>
        <w:t>.</w:t>
      </w:r>
    </w:p>
    <w:p w14:paraId="6F28B5AA" w14:textId="77777777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561264">
        <w:rPr>
          <w:rFonts w:ascii="Tahoma" w:hAnsi="Tahoma" w:cs="Tahoma"/>
          <w:sz w:val="20"/>
          <w:szCs w:val="20"/>
          <w:lang w:val="cs-CZ"/>
        </w:rPr>
        <w:t>.</w:t>
      </w:r>
    </w:p>
    <w:p w14:paraId="07CE36D8" w14:textId="27F2CC31" w:rsidR="00561264" w:rsidRPr="00083F48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561264">
        <w:rPr>
          <w:rFonts w:ascii="Tahoma" w:hAnsi="Tahoma" w:cs="Tahoma"/>
          <w:sz w:val="20"/>
          <w:szCs w:val="20"/>
          <w:lang w:val="cs-CZ"/>
        </w:rPr>
        <w:t>.</w:t>
      </w:r>
    </w:p>
    <w:p w14:paraId="0D1AA828" w14:textId="77777777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Fibichova 2819, 272 67 KLADNO</w:t>
      </w:r>
      <w:r w:rsidRPr="00561264">
        <w:rPr>
          <w:rFonts w:ascii="Tahoma" w:hAnsi="Tahoma" w:cs="Tahoma"/>
          <w:sz w:val="20"/>
          <w:szCs w:val="20"/>
          <w:lang w:val="cs-CZ"/>
        </w:rPr>
        <w:t>.</w:t>
      </w:r>
    </w:p>
    <w:p w14:paraId="52B1B609" w14:textId="77777777" w:rsidR="00561264" w:rsidRPr="00083F48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561264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06A15742" w14:textId="77777777" w:rsidR="00561264" w:rsidRPr="00561264" w:rsidRDefault="00561264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6126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69D263C" w14:textId="77777777" w:rsidR="00561264" w:rsidRPr="00561264" w:rsidRDefault="00561264" w:rsidP="00387B1A">
      <w:pPr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561264">
        <w:rPr>
          <w:rFonts w:ascii="Tahoma" w:hAnsi="Tahoma" w:cs="Tahoma"/>
          <w:sz w:val="20"/>
          <w:szCs w:val="20"/>
          <w:lang w:val="cs-CZ"/>
        </w:rPr>
        <w:t>.</w:t>
      </w:r>
    </w:p>
    <w:p w14:paraId="05D0D2E5" w14:textId="24C55A5A" w:rsidR="00561264" w:rsidRDefault="0056126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56126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6126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561264">
        <w:rPr>
          <w:rFonts w:ascii="Tahoma" w:hAnsi="Tahoma" w:cs="Tahoma"/>
          <w:sz w:val="20"/>
          <w:szCs w:val="20"/>
          <w:lang w:val="cs-CZ"/>
        </w:rPr>
        <w:t>(lze požádat</w:t>
      </w:r>
      <w:r>
        <w:rPr>
          <w:rFonts w:ascii="Tahoma" w:hAnsi="Tahoma" w:cs="Tahoma"/>
          <w:sz w:val="20"/>
          <w:szCs w:val="20"/>
          <w:lang w:val="cs-CZ"/>
        </w:rPr>
        <w:t xml:space="preserve"> o kratší úvazek). </w:t>
      </w:r>
    </w:p>
    <w:p w14:paraId="373761DA" w14:textId="4227ECE3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561264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56126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61264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561264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561264">
        <w:rPr>
          <w:rFonts w:ascii="Tahoma" w:hAnsi="Tahoma" w:cs="Tahoma"/>
          <w:sz w:val="20"/>
          <w:szCs w:val="20"/>
          <w:lang w:val="cs-CZ"/>
        </w:rPr>
        <w:t>:</w:t>
      </w:r>
    </w:p>
    <w:p w14:paraId="62B1A6AF" w14:textId="5E3BF676" w:rsidR="00561264" w:rsidRPr="00561264" w:rsidRDefault="0056126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61264">
        <w:rPr>
          <w:rFonts w:ascii="Tahoma" w:hAnsi="Tahoma" w:cs="Tahoma"/>
          <w:sz w:val="20"/>
          <w:szCs w:val="20"/>
        </w:rPr>
        <w:t xml:space="preserve">platový tarif v rozmezí od </w:t>
      </w:r>
      <w:r w:rsidRPr="00561264">
        <w:rPr>
          <w:rFonts w:ascii="Tahoma" w:hAnsi="Tahoma" w:cs="Tahoma"/>
          <w:noProof/>
          <w:sz w:val="20"/>
          <w:szCs w:val="20"/>
        </w:rPr>
        <w:t>23 110</w:t>
      </w:r>
      <w:r w:rsidRPr="00561264">
        <w:rPr>
          <w:rFonts w:ascii="Tahoma" w:hAnsi="Tahoma" w:cs="Tahoma"/>
          <w:sz w:val="20"/>
          <w:szCs w:val="20"/>
        </w:rPr>
        <w:t xml:space="preserve"> Kč do </w:t>
      </w:r>
      <w:r w:rsidRPr="00561264">
        <w:rPr>
          <w:rFonts w:ascii="Tahoma" w:hAnsi="Tahoma" w:cs="Tahoma"/>
          <w:noProof/>
          <w:sz w:val="20"/>
          <w:szCs w:val="20"/>
        </w:rPr>
        <w:t>33 220</w:t>
      </w:r>
      <w:r w:rsidRPr="0056126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561264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561264">
        <w:rPr>
          <w:rFonts w:ascii="Tahoma" w:hAnsi="Tahoma" w:cs="Tahoma"/>
          <w:sz w:val="20"/>
          <w:szCs w:val="20"/>
        </w:rPr>
        <w:t>),</w:t>
      </w:r>
    </w:p>
    <w:p w14:paraId="54547425" w14:textId="2B0EEF8D" w:rsidR="00561264" w:rsidRPr="00561264" w:rsidRDefault="0056126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6126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561264">
        <w:rPr>
          <w:rFonts w:ascii="Tahoma" w:hAnsi="Tahoma" w:cs="Tahoma"/>
          <w:noProof/>
          <w:sz w:val="20"/>
          <w:szCs w:val="20"/>
        </w:rPr>
        <w:t>1 661</w:t>
      </w:r>
      <w:r w:rsidRPr="00561264">
        <w:rPr>
          <w:rFonts w:ascii="Tahoma" w:hAnsi="Tahoma" w:cs="Tahoma"/>
          <w:sz w:val="20"/>
          <w:szCs w:val="20"/>
        </w:rPr>
        <w:t xml:space="preserve"> Kč do </w:t>
      </w:r>
      <w:r w:rsidRPr="00561264">
        <w:rPr>
          <w:rFonts w:ascii="Tahoma" w:hAnsi="Tahoma" w:cs="Tahoma"/>
          <w:noProof/>
          <w:sz w:val="20"/>
          <w:szCs w:val="20"/>
        </w:rPr>
        <w:t>4 983</w:t>
      </w:r>
      <w:r w:rsidRPr="00561264">
        <w:rPr>
          <w:rFonts w:ascii="Tahoma" w:hAnsi="Tahoma" w:cs="Tahoma"/>
          <w:sz w:val="20"/>
          <w:szCs w:val="20"/>
        </w:rPr>
        <w:t xml:space="preserve"> Kč (tato výše odpovídá</w:t>
      </w:r>
      <w:r w:rsidRPr="00C80715">
        <w:rPr>
          <w:rFonts w:ascii="Tahoma" w:hAnsi="Tahoma" w:cs="Tahoma"/>
          <w:sz w:val="20"/>
          <w:szCs w:val="20"/>
        </w:rPr>
        <w:t xml:space="preserve">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>bních úřadech v České republice v dané platové třídě, přičemž osobní příplatek nebývá zpravidla přiznán hned od nástupu</w:t>
      </w:r>
      <w:r w:rsidRPr="00561264">
        <w:rPr>
          <w:rFonts w:ascii="Tahoma" w:hAnsi="Tahoma" w:cs="Tahoma"/>
          <w:sz w:val="20"/>
          <w:szCs w:val="20"/>
        </w:rPr>
        <w:t>)</w:t>
      </w:r>
      <w:r w:rsidRPr="0056126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61264">
        <w:rPr>
          <w:rFonts w:ascii="Tahoma" w:hAnsi="Tahoma" w:cs="Tahoma"/>
          <w:sz w:val="20"/>
          <w:szCs w:val="20"/>
        </w:rPr>
        <w:t>,</w:t>
      </w:r>
    </w:p>
    <w:p w14:paraId="46F890D9" w14:textId="2F4B37BA" w:rsidR="00561264" w:rsidRPr="00561264" w:rsidRDefault="00561264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61264">
        <w:rPr>
          <w:rFonts w:ascii="Tahoma" w:hAnsi="Tahoma" w:cs="Tahoma"/>
          <w:sz w:val="20"/>
          <w:szCs w:val="20"/>
        </w:rPr>
        <w:t xml:space="preserve">zvláštní příplatek: </w:t>
      </w:r>
      <w:r w:rsidRPr="00561264">
        <w:rPr>
          <w:rFonts w:ascii="Tahoma" w:hAnsi="Tahoma" w:cs="Tahoma"/>
          <w:noProof/>
          <w:sz w:val="20"/>
          <w:szCs w:val="20"/>
        </w:rPr>
        <w:t>není stanoven</w:t>
      </w:r>
      <w:r w:rsidRPr="00561264">
        <w:rPr>
          <w:rFonts w:ascii="Tahoma" w:hAnsi="Tahoma" w:cs="Tahoma"/>
          <w:sz w:val="20"/>
          <w:szCs w:val="20"/>
        </w:rPr>
        <w:t>.</w:t>
      </w:r>
    </w:p>
    <w:p w14:paraId="48D9B3C4" w14:textId="3BE8BF84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>Celková výše platu bude od nástupu činit nejméně 23 110 Kč.</w:t>
      </w:r>
    </w:p>
    <w:p w14:paraId="62D2455C" w14:textId="77777777" w:rsid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7BBCE7D" w14:textId="77777777" w:rsidR="00561264" w:rsidRDefault="0056126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AED52C0" w14:textId="77777777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4A29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na tomto služebním </w:t>
      </w:r>
      <w:r w:rsidRPr="00561264">
        <w:rPr>
          <w:rFonts w:ascii="Tahoma" w:hAnsi="Tahoma" w:cs="Tahoma"/>
          <w:sz w:val="20"/>
          <w:szCs w:val="20"/>
          <w:lang w:val="cs-CZ"/>
        </w:rPr>
        <w:t>místě: </w:t>
      </w:r>
      <w:r w:rsidRPr="00561264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D8C5236" w14:textId="77777777" w:rsidR="00561264" w:rsidRPr="00561264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>Toto služební místo je zařazeno do 2. kategorie práce.</w:t>
      </w:r>
    </w:p>
    <w:p w14:paraId="4B3ABFE0" w14:textId="4CBBEBAF" w:rsidR="00561264" w:rsidRPr="00405729" w:rsidRDefault="00561264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6126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56126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56126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56126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56126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56126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561264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405729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40572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405729" w:rsidRPr="00405729">
        <w:rPr>
          <w:rFonts w:ascii="Tahoma" w:hAnsi="Tahoma" w:cs="Tahoma"/>
          <w:b/>
          <w:noProof/>
          <w:sz w:val="20"/>
          <w:szCs w:val="20"/>
          <w:lang w:val="cs-CZ"/>
        </w:rPr>
        <w:t>14</w:t>
      </w:r>
      <w:r w:rsidRPr="00405729">
        <w:rPr>
          <w:rFonts w:ascii="Tahoma" w:hAnsi="Tahoma" w:cs="Tahoma"/>
          <w:b/>
          <w:noProof/>
          <w:sz w:val="20"/>
          <w:szCs w:val="20"/>
          <w:lang w:val="cs-CZ"/>
        </w:rPr>
        <w:t>. 1.</w:t>
      </w:r>
      <w:r w:rsidR="00405729" w:rsidRPr="00405729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05729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405729">
        <w:rPr>
          <w:rFonts w:ascii="Tahoma" w:hAnsi="Tahoma" w:cs="Tahoma"/>
          <w:b/>
          <w:sz w:val="20"/>
          <w:szCs w:val="20"/>
          <w:lang w:val="cs-CZ"/>
        </w:rPr>
        <w:t>,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7DFE18C" w14:textId="77777777" w:rsidR="00561264" w:rsidRPr="00405729" w:rsidRDefault="0056126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72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40572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405729">
        <w:rPr>
          <w:rFonts w:ascii="Tahoma" w:hAnsi="Tahoma" w:cs="Tahoma"/>
          <w:sz w:val="20"/>
          <w:szCs w:val="20"/>
        </w:rPr>
        <w:t>,</w:t>
      </w:r>
    </w:p>
    <w:p w14:paraId="52DC8449" w14:textId="77777777" w:rsidR="00561264" w:rsidRPr="00405729" w:rsidRDefault="0056126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72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05729">
        <w:rPr>
          <w:rFonts w:ascii="Tahoma" w:hAnsi="Tahoma" w:cs="Tahoma"/>
          <w:noProof/>
          <w:sz w:val="20"/>
          <w:szCs w:val="20"/>
        </w:rPr>
        <w:t>QEBD4JZ</w:t>
      </w:r>
      <w:r w:rsidRPr="00405729">
        <w:rPr>
          <w:rFonts w:ascii="Tahoma" w:hAnsi="Tahoma" w:cs="Tahoma"/>
          <w:sz w:val="20"/>
          <w:szCs w:val="20"/>
        </w:rPr>
        <w:t>),</w:t>
      </w:r>
    </w:p>
    <w:p w14:paraId="70CBC8D9" w14:textId="77777777" w:rsidR="00561264" w:rsidRPr="00405729" w:rsidRDefault="0056126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72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0572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405729">
        <w:rPr>
          <w:rFonts w:ascii="Tahoma" w:hAnsi="Tahoma" w:cs="Tahoma"/>
          <w:sz w:val="20"/>
          <w:szCs w:val="20"/>
        </w:rPr>
        <w:t xml:space="preserve">, </w:t>
      </w:r>
      <w:r w:rsidRPr="00405729">
        <w:rPr>
          <w:rFonts w:ascii="Tahoma" w:hAnsi="Tahoma" w:cs="Tahoma"/>
          <w:noProof/>
          <w:sz w:val="20"/>
          <w:szCs w:val="20"/>
        </w:rPr>
        <w:t>Sokolovská, 190 00 Praha 9</w:t>
      </w:r>
      <w:r w:rsidRPr="00405729">
        <w:rPr>
          <w:rFonts w:ascii="Tahoma" w:hAnsi="Tahoma" w:cs="Tahoma"/>
          <w:sz w:val="20"/>
          <w:szCs w:val="20"/>
        </w:rPr>
        <w:t xml:space="preserve"> nebo</w:t>
      </w:r>
    </w:p>
    <w:p w14:paraId="54E50EFD" w14:textId="77777777" w:rsidR="00561264" w:rsidRPr="00EA14B8" w:rsidRDefault="00561264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05729">
        <w:rPr>
          <w:rFonts w:ascii="Tahoma" w:hAnsi="Tahoma" w:cs="Tahoma"/>
          <w:sz w:val="20"/>
          <w:szCs w:val="20"/>
        </w:rPr>
        <w:t>podané osobně na podatelnu služebního úřadu na výše uvedené</w:t>
      </w:r>
      <w:r w:rsidRPr="00EA14B8">
        <w:rPr>
          <w:rFonts w:ascii="Tahoma" w:hAnsi="Tahoma" w:cs="Tahoma"/>
          <w:sz w:val="20"/>
          <w:szCs w:val="20"/>
        </w:rPr>
        <w:t xml:space="preserve"> adrese.</w:t>
      </w:r>
    </w:p>
    <w:p w14:paraId="727CD7F3" w14:textId="77777777" w:rsidR="00561264" w:rsidRPr="00EA14B8" w:rsidRDefault="0056126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A756F87" w14:textId="5AA9CA5A" w:rsidR="00561264" w:rsidRPr="0003051C" w:rsidRDefault="00561264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 Odbor</w:t>
      </w:r>
      <w:r w:rsidR="00405729">
        <w:rPr>
          <w:rFonts w:ascii="Tahoma" w:hAnsi="Tahoma" w:cs="Tahoma"/>
          <w:sz w:val="20"/>
          <w:szCs w:val="20"/>
          <w:lang w:val="cs-CZ"/>
        </w:rPr>
        <w:t xml:space="preserve"> OSSZ Kladno 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Sekce Krajské správy sociálního zabezpečení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pro Středočeský kraj</w:t>
      </w:r>
      <w:r w:rsidRPr="00405729">
        <w:rPr>
          <w:rFonts w:ascii="Tahoma" w:hAnsi="Tahoma" w:cs="Tahoma"/>
          <w:sz w:val="20"/>
          <w:szCs w:val="20"/>
          <w:lang w:val="cs-CZ"/>
        </w:rPr>
        <w:t>, ID 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12003376</w:t>
      </w:r>
      <w:r w:rsidRPr="00405729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6445766" w14:textId="77777777" w:rsidR="00561264" w:rsidRPr="00083F48" w:rsidRDefault="00561264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6D9B73A" w14:textId="77777777" w:rsidR="00561264" w:rsidRPr="00083F48" w:rsidRDefault="00561264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956F760" w14:textId="77777777" w:rsidR="00561264" w:rsidRPr="00083F48" w:rsidRDefault="00561264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3704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085CE669" w14:textId="77777777" w:rsidR="00561264" w:rsidRPr="00083F48" w:rsidRDefault="0056126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EFFF706" w14:textId="77777777" w:rsidR="00561264" w:rsidRPr="00083F48" w:rsidRDefault="0056126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6CB499D0" w14:textId="77777777" w:rsidR="00561264" w:rsidRDefault="0056126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77DAB7C" w14:textId="77777777" w:rsidR="00561264" w:rsidRDefault="00561264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2895AD" w14:textId="77777777" w:rsidR="00561264" w:rsidRDefault="00561264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0301B0" w14:textId="77777777" w:rsidR="00561264" w:rsidRDefault="00561264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16E637B" w14:textId="77777777" w:rsidR="00561264" w:rsidRPr="00083F48" w:rsidRDefault="00561264" w:rsidP="00137E3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EB1E08" w14:textId="77777777" w:rsidR="00561264" w:rsidRPr="00405729" w:rsidRDefault="0056126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405729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405729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40572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405729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30EBE329" w14:textId="77777777" w:rsidR="00561264" w:rsidRPr="00405729" w:rsidRDefault="00561264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40572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47675F5" w14:textId="1E8A18D1" w:rsidR="00561264" w:rsidRPr="00437040" w:rsidRDefault="00561264" w:rsidP="00FE3423">
      <w:pPr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40572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; originál či úředně ověřenou kopii </w:t>
      </w:r>
      <w:proofErr w:type="gramStart"/>
      <w:r w:rsidRPr="00405729">
        <w:rPr>
          <w:rFonts w:ascii="Tahoma" w:hAnsi="Tahoma" w:cs="Tahoma"/>
          <w:sz w:val="20"/>
          <w:szCs w:val="20"/>
          <w:lang w:val="cs-CZ"/>
        </w:rPr>
        <w:t xml:space="preserve">listiny -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maturitní</w:t>
      </w:r>
      <w:proofErr w:type="gramEnd"/>
      <w:r w:rsidRPr="00405729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40572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05729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F981E95" w14:textId="77777777" w:rsidR="00561264" w:rsidRPr="00083F48" w:rsidRDefault="00561264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9DA0727" w14:textId="77777777" w:rsidR="00561264" w:rsidRDefault="0056126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3C5158E2" w14:textId="77777777" w:rsidR="00561264" w:rsidRPr="004A2057" w:rsidRDefault="00561264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7CB975E" w14:textId="77777777" w:rsidR="00561264" w:rsidRPr="00633C73" w:rsidRDefault="00561264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87AACA3" w14:textId="77777777" w:rsidR="00561264" w:rsidRDefault="0056126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153DF1F6" w14:textId="77777777" w:rsidR="00561264" w:rsidRPr="00083F48" w:rsidRDefault="00561264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47830E1" w14:textId="77777777" w:rsidR="00561264" w:rsidRPr="00083F48" w:rsidRDefault="00561264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1F7D84C" w14:textId="77777777" w:rsidR="00561264" w:rsidRDefault="00561264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6C3183B2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962452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FC43EB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C657F4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28ED5A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267AFF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4978A7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A68DB7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97604D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563401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115CF85" w14:textId="77777777" w:rsidR="00561264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C71442" w14:textId="77777777" w:rsidR="00561264" w:rsidRPr="00083F48" w:rsidRDefault="00561264" w:rsidP="00FE342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1C5750" w14:textId="77777777" w:rsidR="00561264" w:rsidRPr="00405729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134E46F8" w14:textId="77777777" w:rsidR="00561264" w:rsidRPr="00405729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5DA014AD" w14:textId="77777777" w:rsidR="00405729" w:rsidRDefault="00561264" w:rsidP="00387B1A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405729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40572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3D0566B2" w14:textId="61462296" w:rsidR="00561264" w:rsidRPr="00405729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134182E6" w14:textId="77777777" w:rsidR="00561264" w:rsidRPr="00405729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534768ED" w14:textId="77777777" w:rsidR="00561264" w:rsidRPr="00083F48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75912EDA" w14:textId="77777777" w:rsidR="00561264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BF4A78" w14:textId="77777777" w:rsidR="00561264" w:rsidRPr="00083F48" w:rsidRDefault="00561264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0E98BF61" w14:textId="77777777" w:rsidR="00561264" w:rsidRPr="00083F48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4F2A14A" w14:textId="77777777" w:rsidR="00561264" w:rsidRDefault="00561264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225E70" w14:textId="77777777" w:rsidR="00561264" w:rsidRPr="00083F48" w:rsidRDefault="00561264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61264" w:rsidRPr="00AE1B8B" w14:paraId="00A17846" w14:textId="77777777" w:rsidTr="00FE3423">
        <w:trPr>
          <w:trHeight w:val="269"/>
          <w:jc w:val="right"/>
        </w:trPr>
        <w:tc>
          <w:tcPr>
            <w:tcW w:w="4583" w:type="dxa"/>
          </w:tcPr>
          <w:p w14:paraId="308DBE43" w14:textId="77777777" w:rsidR="00561264" w:rsidRPr="00FE3423" w:rsidRDefault="00561264" w:rsidP="00FE3423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cs="Tahoma"/>
                <w:b/>
                <w:szCs w:val="20"/>
                <w:lang w:val="cs-CZ"/>
              </w:rPr>
              <w:t xml:space="preserve">               </w:t>
            </w:r>
            <w:r>
              <w:rPr>
                <w:rFonts w:cs="Tahoma"/>
                <w:b/>
                <w:szCs w:val="20"/>
                <w:lang w:val="cs-CZ"/>
              </w:rPr>
              <w:t xml:space="preserve"> </w:t>
            </w:r>
            <w:r w:rsidRPr="00FE3423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48C8E66F" w14:textId="77777777" w:rsidR="00561264" w:rsidRPr="00FE3423" w:rsidRDefault="00561264" w:rsidP="00FE3423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  ředitelka</w:t>
            </w:r>
          </w:p>
          <w:p w14:paraId="5E3CFED9" w14:textId="77777777" w:rsidR="00561264" w:rsidRPr="00FE3423" w:rsidRDefault="00561264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FE3423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6509B275" w14:textId="77777777" w:rsidR="00561264" w:rsidRPr="006C20EE" w:rsidRDefault="00561264" w:rsidP="00FE3423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FE3423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Středočeský</w:t>
            </w:r>
            <w:proofErr w:type="spellEnd"/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kraj</w:t>
            </w:r>
            <w:proofErr w:type="spellEnd"/>
          </w:p>
          <w:p w14:paraId="4010145C" w14:textId="77777777" w:rsidR="00561264" w:rsidRDefault="00561264" w:rsidP="00FE3423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  <w:p w14:paraId="43E9EFCE" w14:textId="77777777" w:rsidR="00561264" w:rsidRPr="00AE1B8B" w:rsidRDefault="0056126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561264" w:rsidRPr="00AE1B8B" w14:paraId="1E9FCF07" w14:textId="77777777" w:rsidTr="00FE3423">
        <w:trPr>
          <w:trHeight w:val="269"/>
          <w:jc w:val="right"/>
        </w:trPr>
        <w:tc>
          <w:tcPr>
            <w:tcW w:w="4583" w:type="dxa"/>
          </w:tcPr>
          <w:p w14:paraId="4D8FBF04" w14:textId="77777777" w:rsidR="00561264" w:rsidRPr="00AE1B8B" w:rsidRDefault="0056126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561264" w:rsidRPr="00AE1B8B" w14:paraId="7487D994" w14:textId="77777777" w:rsidTr="00FE3423">
        <w:trPr>
          <w:trHeight w:val="80"/>
          <w:jc w:val="right"/>
        </w:trPr>
        <w:tc>
          <w:tcPr>
            <w:tcW w:w="4583" w:type="dxa"/>
          </w:tcPr>
          <w:p w14:paraId="73D604EC" w14:textId="77777777" w:rsidR="00561264" w:rsidRPr="00AE1B8B" w:rsidRDefault="00561264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1AB2E8BF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97A31A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5913BB" w14:textId="77777777" w:rsidR="00561264" w:rsidRPr="00176C27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456CD5E" w14:textId="77777777" w:rsidR="00561264" w:rsidRPr="00176C27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111603A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2A532B7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6975F4F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8305451" w14:textId="77777777" w:rsidR="00561264" w:rsidRPr="002273E7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11F9E43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5074D53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2E52F3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312066" w14:textId="77777777" w:rsidR="00561264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B4C704" w14:textId="14C73330" w:rsidR="00561264" w:rsidRPr="00405729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405729" w:rsidRPr="00405729">
        <w:rPr>
          <w:rFonts w:ascii="Tahoma" w:hAnsi="Tahoma" w:cs="Tahoma"/>
          <w:noProof/>
          <w:sz w:val="20"/>
          <w:szCs w:val="20"/>
          <w:lang w:val="cs-CZ"/>
        </w:rPr>
        <w:t>15</w:t>
      </w:r>
      <w:r w:rsidRPr="00405729">
        <w:rPr>
          <w:rFonts w:ascii="Tahoma" w:hAnsi="Tahoma" w:cs="Tahoma"/>
          <w:noProof/>
          <w:sz w:val="20"/>
          <w:szCs w:val="20"/>
          <w:lang w:val="cs-CZ"/>
        </w:rPr>
        <w:t>.12.2025</w:t>
      </w:r>
    </w:p>
    <w:p w14:paraId="2D43B5C0" w14:textId="36DF7947" w:rsidR="00561264" w:rsidRPr="00083F48" w:rsidRDefault="00561264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05729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405729" w:rsidRPr="00405729">
        <w:rPr>
          <w:rFonts w:ascii="Tahoma" w:hAnsi="Tahoma" w:cs="Tahoma"/>
          <w:sz w:val="20"/>
          <w:szCs w:val="20"/>
          <w:lang w:val="cs-CZ"/>
        </w:rPr>
        <w:t>14.1.2026</w:t>
      </w:r>
    </w:p>
    <w:p w14:paraId="19A063AA" w14:textId="77777777" w:rsidR="00561264" w:rsidRPr="00437040" w:rsidRDefault="00561264" w:rsidP="00387B1A">
      <w:pPr>
        <w:rPr>
          <w:lang w:val="cs-CZ"/>
        </w:rPr>
      </w:pPr>
    </w:p>
    <w:p w14:paraId="391C2D3A" w14:textId="77777777" w:rsidR="00561264" w:rsidRPr="00437040" w:rsidRDefault="00561264" w:rsidP="00387B1A">
      <w:pPr>
        <w:rPr>
          <w:lang w:val="cs-CZ"/>
        </w:rPr>
      </w:pPr>
    </w:p>
    <w:p w14:paraId="08FFD3F4" w14:textId="77777777" w:rsidR="00561264" w:rsidRDefault="00561264" w:rsidP="00387B1A">
      <w:pPr>
        <w:rPr>
          <w:lang w:val="cs-CZ"/>
        </w:rPr>
        <w:sectPr w:rsidR="00561264" w:rsidSect="0056126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972EEDD" w14:textId="77777777" w:rsidR="00561264" w:rsidRPr="00437040" w:rsidRDefault="00561264" w:rsidP="00387B1A">
      <w:pPr>
        <w:rPr>
          <w:lang w:val="cs-CZ"/>
        </w:rPr>
      </w:pPr>
    </w:p>
    <w:sectPr w:rsidR="00561264" w:rsidRPr="00437040" w:rsidSect="00561264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7B750" w14:textId="77777777" w:rsidR="003A172C" w:rsidRDefault="003A172C" w:rsidP="00C87830">
      <w:pPr>
        <w:spacing w:after="0" w:line="240" w:lineRule="auto"/>
      </w:pPr>
      <w:r>
        <w:separator/>
      </w:r>
    </w:p>
  </w:endnote>
  <w:endnote w:type="continuationSeparator" w:id="0">
    <w:p w14:paraId="744152A5" w14:textId="77777777" w:rsidR="003A172C" w:rsidRDefault="003A172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619F" w14:textId="77777777" w:rsidR="00561264" w:rsidRDefault="0056126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FFF0007" w14:textId="77777777" w:rsidR="00561264" w:rsidRDefault="005612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667F6" w14:textId="77777777" w:rsidR="00561264" w:rsidRDefault="00561264">
    <w:pPr>
      <w:pStyle w:val="Zpat"/>
      <w:jc w:val="center"/>
    </w:pPr>
  </w:p>
  <w:p w14:paraId="618EFCD1" w14:textId="77777777" w:rsidR="00561264" w:rsidRDefault="005612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C1D7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1AF21C1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8EF53" w14:textId="77777777" w:rsidR="00F35E9F" w:rsidRDefault="00F35E9F">
    <w:pPr>
      <w:pStyle w:val="Zpat"/>
      <w:jc w:val="center"/>
    </w:pPr>
  </w:p>
  <w:p w14:paraId="07322384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E2324" w14:textId="77777777" w:rsidR="003A172C" w:rsidRDefault="003A172C" w:rsidP="00C87830">
      <w:pPr>
        <w:spacing w:after="0" w:line="240" w:lineRule="auto"/>
      </w:pPr>
      <w:r>
        <w:separator/>
      </w:r>
    </w:p>
  </w:footnote>
  <w:footnote w:type="continuationSeparator" w:id="0">
    <w:p w14:paraId="3A37FA78" w14:textId="77777777" w:rsidR="003A172C" w:rsidRDefault="003A172C" w:rsidP="00C87830">
      <w:pPr>
        <w:spacing w:after="0" w:line="240" w:lineRule="auto"/>
      </w:pPr>
      <w:r>
        <w:continuationSeparator/>
      </w:r>
    </w:p>
  </w:footnote>
  <w:footnote w:id="1">
    <w:p w14:paraId="171FEEC6" w14:textId="77777777" w:rsidR="00561264" w:rsidRPr="00C80715" w:rsidRDefault="00561264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3F17DA47" w14:textId="77777777" w:rsidR="00561264" w:rsidRPr="00C80715" w:rsidRDefault="00561264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11DA00D" w14:textId="77777777" w:rsidR="00561264" w:rsidRPr="00B53290" w:rsidRDefault="0056126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891C66D" w14:textId="77777777" w:rsidR="00561264" w:rsidRPr="00B53290" w:rsidRDefault="0056126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4B7603D0" w14:textId="77777777" w:rsidR="00561264" w:rsidRPr="00BC46D8" w:rsidRDefault="0056126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097D0F98" w14:textId="77777777" w:rsidR="00561264" w:rsidRPr="002273E7" w:rsidRDefault="00561264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1DCBE335" w14:textId="77777777" w:rsidR="00561264" w:rsidRPr="001862C1" w:rsidRDefault="00561264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1D82971" w14:textId="77777777" w:rsidR="00561264" w:rsidRPr="0003051C" w:rsidRDefault="00561264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C57E" w14:textId="77777777" w:rsidR="00561264" w:rsidRDefault="00561264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D177E35" wp14:editId="59515D2B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34467636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21701104" wp14:editId="63498A7C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03921056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EBE85" w14:textId="77777777" w:rsidR="00561264" w:rsidRDefault="00561264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52B48E" wp14:editId="5AE56894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1752083403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2DE9CA10" wp14:editId="7CF9888C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90674013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7209C7" w14:textId="77777777" w:rsidR="00561264" w:rsidRDefault="0056126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714D58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19EDC5AD" w14:textId="77777777" w:rsidR="00561264" w:rsidRPr="00CD0B12" w:rsidRDefault="0056126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1C54208" w14:textId="45332D93" w:rsidR="00561264" w:rsidRPr="00CD0B12" w:rsidRDefault="0056126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714D58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 xml:space="preserve"> 855/225</w:t>
                          </w:r>
                          <w:r w:rsidRPr="00714D58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E9CA1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087209C7" w14:textId="77777777" w:rsidR="00561264" w:rsidRDefault="0056126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714D58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19EDC5AD" w14:textId="77777777" w:rsidR="00561264" w:rsidRPr="00CD0B12" w:rsidRDefault="0056126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1C54208" w14:textId="45332D93" w:rsidR="00561264" w:rsidRPr="00CD0B12" w:rsidRDefault="00561264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714D58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 xml:space="preserve"> 855/225</w:t>
                    </w:r>
                    <w:r w:rsidRPr="00714D58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220C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BF860AB" wp14:editId="52A132B2">
          <wp:simplePos x="0" y="0"/>
          <wp:positionH relativeFrom="margin">
            <wp:posOffset>0</wp:posOffset>
          </wp:positionH>
          <wp:positionV relativeFrom="margin">
            <wp:posOffset>-982345</wp:posOffset>
          </wp:positionV>
          <wp:extent cx="866775" cy="781050"/>
          <wp:effectExtent l="0" t="0" r="9525" b="0"/>
          <wp:wrapNone/>
          <wp:docPr id="1252838428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0D22C7CF" wp14:editId="0A580E52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E4620" w14:textId="77777777" w:rsidR="000C0E14" w:rsidRDefault="00137E39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F2A0327" wp14:editId="39C7E52E">
          <wp:simplePos x="0" y="0"/>
          <wp:positionH relativeFrom="margin">
            <wp:posOffset>-410400</wp:posOffset>
          </wp:positionH>
          <wp:positionV relativeFrom="margin">
            <wp:posOffset>-1083145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rna_hlavicka jen logo USS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0E14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4AFF2D9" wp14:editId="2D044035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D613B1" w14:textId="77777777" w:rsidR="000C0E14" w:rsidRDefault="008031F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1FBE335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EC523E4" w14:textId="77777777" w:rsidR="000C0E14" w:rsidRPr="00CD0B12" w:rsidRDefault="008031F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FF2D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30D613B1" w14:textId="77777777" w:rsidR="000C0E14" w:rsidRDefault="008031F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1FBE335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EC523E4" w14:textId="77777777" w:rsidR="000C0E14" w:rsidRPr="00CD0B12" w:rsidRDefault="008031F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4181325">
    <w:abstractNumId w:val="3"/>
  </w:num>
  <w:num w:numId="2" w16cid:durableId="132600276">
    <w:abstractNumId w:val="6"/>
  </w:num>
  <w:num w:numId="3" w16cid:durableId="1631856584">
    <w:abstractNumId w:val="5"/>
  </w:num>
  <w:num w:numId="4" w16cid:durableId="1035545249">
    <w:abstractNumId w:val="1"/>
  </w:num>
  <w:num w:numId="5" w16cid:durableId="1262838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1295057">
    <w:abstractNumId w:val="6"/>
  </w:num>
  <w:num w:numId="7" w16cid:durableId="1067148456">
    <w:abstractNumId w:val="5"/>
  </w:num>
  <w:num w:numId="8" w16cid:durableId="1170489439">
    <w:abstractNumId w:val="4"/>
  </w:num>
  <w:num w:numId="9" w16cid:durableId="237324806">
    <w:abstractNumId w:val="0"/>
  </w:num>
  <w:num w:numId="10" w16cid:durableId="167184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37E39"/>
    <w:rsid w:val="00167374"/>
    <w:rsid w:val="00167391"/>
    <w:rsid w:val="00167619"/>
    <w:rsid w:val="001677BA"/>
    <w:rsid w:val="00176C27"/>
    <w:rsid w:val="001D4304"/>
    <w:rsid w:val="001E49BD"/>
    <w:rsid w:val="001E758B"/>
    <w:rsid w:val="00220A64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A172C"/>
    <w:rsid w:val="003B1E48"/>
    <w:rsid w:val="003C4EDB"/>
    <w:rsid w:val="003D3457"/>
    <w:rsid w:val="003D488F"/>
    <w:rsid w:val="003E4D1D"/>
    <w:rsid w:val="003F27C8"/>
    <w:rsid w:val="00402CB6"/>
    <w:rsid w:val="00405729"/>
    <w:rsid w:val="00437040"/>
    <w:rsid w:val="00440B05"/>
    <w:rsid w:val="00475C01"/>
    <w:rsid w:val="00480786"/>
    <w:rsid w:val="00483500"/>
    <w:rsid w:val="004A586C"/>
    <w:rsid w:val="004A6B3F"/>
    <w:rsid w:val="004A79BB"/>
    <w:rsid w:val="004D2DB7"/>
    <w:rsid w:val="00561264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276F"/>
    <w:rsid w:val="006A6928"/>
    <w:rsid w:val="006F6EBA"/>
    <w:rsid w:val="00726316"/>
    <w:rsid w:val="0075110F"/>
    <w:rsid w:val="00751FE7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031F9"/>
    <w:rsid w:val="0082065A"/>
    <w:rsid w:val="0083017C"/>
    <w:rsid w:val="00844E05"/>
    <w:rsid w:val="0088756B"/>
    <w:rsid w:val="008A04F6"/>
    <w:rsid w:val="008B624B"/>
    <w:rsid w:val="008B70C1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3052C"/>
    <w:rsid w:val="00B60667"/>
    <w:rsid w:val="00B64E49"/>
    <w:rsid w:val="00B85C6E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593C0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1074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Koubková Martina (ČSSZ XS)</cp:lastModifiedBy>
  <cp:revision>1</cp:revision>
  <dcterms:created xsi:type="dcterms:W3CDTF">2025-12-11T07:48:00Z</dcterms:created>
  <dcterms:modified xsi:type="dcterms:W3CDTF">2025-12-11T08:11:00Z</dcterms:modified>
</cp:coreProperties>
</file>